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5940"/>
        <w:gridCol w:w="3330"/>
        <w:gridCol w:w="1440"/>
      </w:tblGrid>
      <w:tr w:rsidR="00881FEA" w14:paraId="69A2F21C" w14:textId="77777777" w:rsidTr="00921CEE">
        <w:tc>
          <w:tcPr>
            <w:tcW w:w="5940" w:type="dxa"/>
          </w:tcPr>
          <w:p w14:paraId="4EE1630E" w14:textId="77777777" w:rsidR="00881FEA" w:rsidRPr="00EC5614" w:rsidRDefault="00D84585" w:rsidP="00BF55FF">
            <w:pPr>
              <w:jc w:val="center"/>
              <w:rPr>
                <w:b/>
                <w:i/>
                <w:sz w:val="18"/>
                <w:szCs w:val="18"/>
              </w:rPr>
            </w:pPr>
            <w:r w:rsidRPr="00D84585">
              <w:rPr>
                <w:b/>
              </w:rPr>
              <w:t>STORY</w:t>
            </w:r>
          </w:p>
        </w:tc>
        <w:tc>
          <w:tcPr>
            <w:tcW w:w="3330" w:type="dxa"/>
          </w:tcPr>
          <w:p w14:paraId="37A1EBE0" w14:textId="77777777" w:rsidR="00881FEA" w:rsidRPr="00881FEA" w:rsidRDefault="00D84585" w:rsidP="00881FEA">
            <w:pPr>
              <w:jc w:val="center"/>
              <w:rPr>
                <w:b/>
              </w:rPr>
            </w:pPr>
            <w:r>
              <w:rPr>
                <w:b/>
              </w:rPr>
              <w:t>VISUALS</w:t>
            </w:r>
          </w:p>
        </w:tc>
        <w:tc>
          <w:tcPr>
            <w:tcW w:w="1440" w:type="dxa"/>
          </w:tcPr>
          <w:p w14:paraId="59E2B768" w14:textId="77777777" w:rsidR="00881FEA" w:rsidRPr="00881FEA" w:rsidRDefault="00D84585" w:rsidP="00881FEA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C67F69" w14:paraId="46AE70B8" w14:textId="77777777" w:rsidTr="00921CEE">
        <w:tc>
          <w:tcPr>
            <w:tcW w:w="5940" w:type="dxa"/>
          </w:tcPr>
          <w:p w14:paraId="2A0A1E13" w14:textId="7E83741C" w:rsidR="00C67F69" w:rsidRPr="00C67F69" w:rsidRDefault="00C67F69" w:rsidP="00C67F69">
            <w:pPr>
              <w:rPr>
                <w:bCs/>
                <w:i/>
                <w:iCs/>
                <w:sz w:val="16"/>
                <w:szCs w:val="16"/>
              </w:rPr>
            </w:pPr>
            <w:r>
              <w:rPr>
                <w:b/>
              </w:rPr>
              <w:t>(* SEQUENCE *)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C67F69">
              <w:rPr>
                <w:bCs/>
                <w:iCs/>
                <w:sz w:val="16"/>
                <w:szCs w:val="16"/>
              </w:rPr>
              <w:t>(</w:t>
            </w:r>
            <w:r>
              <w:rPr>
                <w:bCs/>
                <w:iCs/>
                <w:sz w:val="16"/>
                <w:szCs w:val="16"/>
              </w:rPr>
              <w:t>* Summary write up as a paragraph or a list of key questions to be answered in this sequence *)</w:t>
            </w:r>
          </w:p>
        </w:tc>
        <w:tc>
          <w:tcPr>
            <w:tcW w:w="3330" w:type="dxa"/>
          </w:tcPr>
          <w:p w14:paraId="7C221F32" w14:textId="47A52114" w:rsidR="00C67F69" w:rsidRPr="00C20F9A" w:rsidRDefault="00C67F69" w:rsidP="00C67F69">
            <w:r>
              <w:t>(* key visuals as bullet points *)</w:t>
            </w:r>
          </w:p>
        </w:tc>
        <w:tc>
          <w:tcPr>
            <w:tcW w:w="1440" w:type="dxa"/>
          </w:tcPr>
          <w:p w14:paraId="4413CD0E" w14:textId="2BD3307F" w:rsidR="00C67F69" w:rsidRPr="00FB0248" w:rsidRDefault="00C67F69" w:rsidP="00C67F69">
            <w:pPr>
              <w:jc w:val="center"/>
            </w:pPr>
            <w:r>
              <w:t>(* runtime, translation notes, schedule reminders, misc. notes *)</w:t>
            </w:r>
          </w:p>
        </w:tc>
      </w:tr>
      <w:tr w:rsidR="00C67F69" w14:paraId="722287E8" w14:textId="77777777" w:rsidTr="00921CEE">
        <w:tc>
          <w:tcPr>
            <w:tcW w:w="5940" w:type="dxa"/>
          </w:tcPr>
          <w:p w14:paraId="05BEA56E" w14:textId="4E8B9C15" w:rsidR="00C67F69" w:rsidRPr="00C67F69" w:rsidRDefault="00C67F69" w:rsidP="00C67F69">
            <w:pPr>
              <w:rPr>
                <w:i/>
              </w:rPr>
            </w:pPr>
          </w:p>
        </w:tc>
        <w:tc>
          <w:tcPr>
            <w:tcW w:w="3330" w:type="dxa"/>
          </w:tcPr>
          <w:p w14:paraId="123FDDD4" w14:textId="2F7249F2" w:rsidR="00C67F69" w:rsidRPr="00C20F9A" w:rsidRDefault="00C67F69" w:rsidP="00C67F69"/>
        </w:tc>
        <w:tc>
          <w:tcPr>
            <w:tcW w:w="1440" w:type="dxa"/>
          </w:tcPr>
          <w:p w14:paraId="372DC670" w14:textId="1EDD6B83" w:rsidR="00C67F69" w:rsidRPr="00B54D12" w:rsidRDefault="00C67F69" w:rsidP="00C67F69">
            <w:pPr>
              <w:jc w:val="center"/>
            </w:pPr>
          </w:p>
        </w:tc>
      </w:tr>
      <w:tr w:rsidR="00C67F69" w14:paraId="2718485F" w14:textId="77777777" w:rsidTr="00921CEE">
        <w:tc>
          <w:tcPr>
            <w:tcW w:w="5940" w:type="dxa"/>
          </w:tcPr>
          <w:p w14:paraId="31C4CB97" w14:textId="01994F54" w:rsidR="00C67F69" w:rsidRPr="00F70625" w:rsidRDefault="00C67F69" w:rsidP="00C67F69">
            <w:pPr>
              <w:rPr>
                <w:b/>
              </w:rPr>
            </w:pPr>
          </w:p>
        </w:tc>
        <w:tc>
          <w:tcPr>
            <w:tcW w:w="3330" w:type="dxa"/>
          </w:tcPr>
          <w:p w14:paraId="65C32084" w14:textId="75240323" w:rsidR="00C67F69" w:rsidRPr="00802118" w:rsidRDefault="00C67F69" w:rsidP="00C67F69"/>
        </w:tc>
        <w:tc>
          <w:tcPr>
            <w:tcW w:w="1440" w:type="dxa"/>
          </w:tcPr>
          <w:p w14:paraId="09C35ECB" w14:textId="5CEFC34B" w:rsidR="00C67F69" w:rsidRPr="00B54D12" w:rsidRDefault="00C67F69" w:rsidP="00C67F69">
            <w:pPr>
              <w:jc w:val="center"/>
            </w:pPr>
          </w:p>
        </w:tc>
      </w:tr>
      <w:tr w:rsidR="00C67F69" w14:paraId="6C0D4391" w14:textId="77777777" w:rsidTr="00921CEE">
        <w:tc>
          <w:tcPr>
            <w:tcW w:w="5940" w:type="dxa"/>
          </w:tcPr>
          <w:p w14:paraId="777CE4FE" w14:textId="4A0764C7" w:rsidR="00C67F69" w:rsidRPr="00E75B71" w:rsidRDefault="00C67F69" w:rsidP="00C67F69"/>
        </w:tc>
        <w:tc>
          <w:tcPr>
            <w:tcW w:w="3330" w:type="dxa"/>
          </w:tcPr>
          <w:p w14:paraId="78EBEE3D" w14:textId="14CAFAE2" w:rsidR="00C67F69" w:rsidRPr="00802118" w:rsidRDefault="00C67F69" w:rsidP="00C67F69"/>
        </w:tc>
        <w:tc>
          <w:tcPr>
            <w:tcW w:w="1440" w:type="dxa"/>
          </w:tcPr>
          <w:p w14:paraId="0E1F9113" w14:textId="7184F57F" w:rsidR="00C67F69" w:rsidRPr="00B54D12" w:rsidRDefault="00C67F69" w:rsidP="00C67F69">
            <w:pPr>
              <w:jc w:val="center"/>
            </w:pPr>
          </w:p>
        </w:tc>
      </w:tr>
      <w:tr w:rsidR="00C67F69" w14:paraId="06D70D7F" w14:textId="77777777" w:rsidTr="00921CEE">
        <w:tc>
          <w:tcPr>
            <w:tcW w:w="5940" w:type="dxa"/>
          </w:tcPr>
          <w:p w14:paraId="4C0789A9" w14:textId="77777777" w:rsidR="00C67F69" w:rsidRPr="00E75B71" w:rsidRDefault="00C67F69" w:rsidP="00C67F69"/>
        </w:tc>
        <w:tc>
          <w:tcPr>
            <w:tcW w:w="3330" w:type="dxa"/>
          </w:tcPr>
          <w:p w14:paraId="05301B85" w14:textId="7DF89E53" w:rsidR="00C67F69" w:rsidRPr="00C20F9A" w:rsidRDefault="00C67F69" w:rsidP="00C67F69"/>
        </w:tc>
        <w:tc>
          <w:tcPr>
            <w:tcW w:w="1440" w:type="dxa"/>
          </w:tcPr>
          <w:p w14:paraId="219C5E36" w14:textId="18B1F45F" w:rsidR="00C67F69" w:rsidRPr="00B54D12" w:rsidRDefault="00C67F69" w:rsidP="00C67F69">
            <w:pPr>
              <w:jc w:val="center"/>
            </w:pPr>
          </w:p>
        </w:tc>
      </w:tr>
      <w:tr w:rsidR="00C67F69" w14:paraId="3194047D" w14:textId="77777777" w:rsidTr="00921CEE">
        <w:tc>
          <w:tcPr>
            <w:tcW w:w="5940" w:type="dxa"/>
          </w:tcPr>
          <w:p w14:paraId="134A41DB" w14:textId="1C500387" w:rsidR="00C67F69" w:rsidRPr="00C67F69" w:rsidRDefault="00C67F69" w:rsidP="00C67F69">
            <w:pPr>
              <w:rPr>
                <w:i/>
              </w:rPr>
            </w:pPr>
          </w:p>
        </w:tc>
        <w:tc>
          <w:tcPr>
            <w:tcW w:w="3330" w:type="dxa"/>
          </w:tcPr>
          <w:p w14:paraId="33E17675" w14:textId="0FFA9C6F" w:rsidR="00C67F69" w:rsidRPr="00802118" w:rsidRDefault="00C67F69" w:rsidP="00C67F69"/>
        </w:tc>
        <w:tc>
          <w:tcPr>
            <w:tcW w:w="1440" w:type="dxa"/>
          </w:tcPr>
          <w:p w14:paraId="6B8A3EB1" w14:textId="45DED0BC" w:rsidR="00C67F69" w:rsidRPr="00B54D12" w:rsidRDefault="00C67F69" w:rsidP="00C67F69">
            <w:pPr>
              <w:jc w:val="center"/>
            </w:pPr>
          </w:p>
        </w:tc>
      </w:tr>
      <w:tr w:rsidR="00C67F69" w14:paraId="01F54B80" w14:textId="77777777" w:rsidTr="00921CEE">
        <w:tc>
          <w:tcPr>
            <w:tcW w:w="5940" w:type="dxa"/>
          </w:tcPr>
          <w:p w14:paraId="26C9C051" w14:textId="77777777" w:rsidR="00C67F69" w:rsidRPr="009675AA" w:rsidRDefault="00C67F69" w:rsidP="00C67F69"/>
        </w:tc>
        <w:tc>
          <w:tcPr>
            <w:tcW w:w="3330" w:type="dxa"/>
          </w:tcPr>
          <w:p w14:paraId="4FBE2CED" w14:textId="6340D350" w:rsidR="00C67F69" w:rsidRPr="00802118" w:rsidRDefault="00C67F69" w:rsidP="00C67F69"/>
        </w:tc>
        <w:tc>
          <w:tcPr>
            <w:tcW w:w="1440" w:type="dxa"/>
          </w:tcPr>
          <w:p w14:paraId="4DCE6493" w14:textId="44A4042C" w:rsidR="00C67F69" w:rsidRPr="00B54D12" w:rsidRDefault="00C67F69" w:rsidP="00C67F69">
            <w:pPr>
              <w:jc w:val="center"/>
            </w:pPr>
          </w:p>
        </w:tc>
      </w:tr>
    </w:tbl>
    <w:p w14:paraId="3A5E16C9" w14:textId="7AAD2599" w:rsidR="000109CB" w:rsidRDefault="00A933B3" w:rsidP="00B85464">
      <w:pPr>
        <w:jc w:val="right"/>
        <w:rPr>
          <w:i/>
        </w:rPr>
      </w:pPr>
      <w:r>
        <w:rPr>
          <w:i/>
        </w:rPr>
        <w:t xml:space="preserve">(Est. RT: </w:t>
      </w:r>
      <w:proofErr w:type="spellStart"/>
      <w:r w:rsidR="00C67F69">
        <w:rPr>
          <w:i/>
        </w:rPr>
        <w:t>X</w:t>
      </w:r>
      <w:r>
        <w:rPr>
          <w:i/>
        </w:rPr>
        <w:t>m</w:t>
      </w:r>
      <w:r w:rsidR="00C67F69">
        <w:rPr>
          <w:i/>
        </w:rPr>
        <w:t>in</w:t>
      </w:r>
      <w:proofErr w:type="spellEnd"/>
      <w:r w:rsidR="00C67F69">
        <w:rPr>
          <w:i/>
        </w:rPr>
        <w:t xml:space="preserve"> </w:t>
      </w:r>
      <w:proofErr w:type="spellStart"/>
      <w:r w:rsidR="00C67F69">
        <w:rPr>
          <w:i/>
        </w:rPr>
        <w:t>X</w:t>
      </w:r>
      <w:r w:rsidR="00AD1F2D">
        <w:rPr>
          <w:i/>
        </w:rPr>
        <w:t>s</w:t>
      </w:r>
      <w:r w:rsidR="00C67F69">
        <w:rPr>
          <w:i/>
        </w:rPr>
        <w:t>ec</w:t>
      </w:r>
      <w:proofErr w:type="spellEnd"/>
      <w:r>
        <w:rPr>
          <w:i/>
        </w:rPr>
        <w:t>)</w:t>
      </w:r>
    </w:p>
    <w:p w14:paraId="5F885D36" w14:textId="0D6CB98F" w:rsidR="00C67F69" w:rsidRDefault="00C67F69" w:rsidP="00B85464">
      <w:pPr>
        <w:jc w:val="right"/>
        <w:rPr>
          <w:i/>
        </w:rPr>
      </w:pPr>
    </w:p>
    <w:p w14:paraId="1F176DBB" w14:textId="14A7EC9C" w:rsidR="00C67F69" w:rsidRPr="00C67F69" w:rsidRDefault="00C67F69" w:rsidP="00C67F69">
      <w:pPr>
        <w:ind w:left="6840"/>
        <w:rPr>
          <w:i/>
          <w:color w:val="70AD47" w:themeColor="accent6"/>
          <w:sz w:val="18"/>
          <w:szCs w:val="18"/>
        </w:rPr>
      </w:pPr>
      <w:r w:rsidRPr="00566DE7">
        <w:rPr>
          <w:i/>
          <w:color w:val="70AD47" w:themeColor="accent6"/>
          <w:sz w:val="18"/>
          <w:szCs w:val="18"/>
        </w:rPr>
        <w:t>// GREEN – High Priority</w:t>
      </w:r>
      <w:r>
        <w:rPr>
          <w:i/>
          <w:color w:val="70AD47" w:themeColor="accent6"/>
          <w:sz w:val="18"/>
          <w:szCs w:val="18"/>
        </w:rPr>
        <w:br/>
      </w:r>
      <w:r w:rsidRPr="00566DE7">
        <w:rPr>
          <w:i/>
          <w:color w:val="767171" w:themeColor="background2" w:themeShade="80"/>
          <w:sz w:val="18"/>
          <w:szCs w:val="18"/>
        </w:rPr>
        <w:t>//</w:t>
      </w:r>
      <w:r w:rsidRPr="00566DE7">
        <w:rPr>
          <w:i/>
          <w:color w:val="70AD47" w:themeColor="accent6"/>
          <w:sz w:val="18"/>
          <w:szCs w:val="18"/>
        </w:rPr>
        <w:t xml:space="preserve"> </w:t>
      </w:r>
      <w:r w:rsidRPr="00566DE7">
        <w:rPr>
          <w:i/>
          <w:color w:val="767171" w:themeColor="background2" w:themeShade="80"/>
          <w:sz w:val="18"/>
          <w:szCs w:val="18"/>
        </w:rPr>
        <w:t>GRAY – Low Priority</w:t>
      </w:r>
      <w:r>
        <w:rPr>
          <w:i/>
          <w:color w:val="767171" w:themeColor="background2" w:themeShade="80"/>
          <w:sz w:val="18"/>
          <w:szCs w:val="18"/>
        </w:rPr>
        <w:br/>
      </w:r>
      <w:r w:rsidRPr="00566DE7">
        <w:rPr>
          <w:i/>
          <w:color w:val="ED7D31" w:themeColor="accent2"/>
          <w:sz w:val="18"/>
          <w:szCs w:val="18"/>
        </w:rPr>
        <w:t>// ORANGE – Sourced Footage</w:t>
      </w:r>
    </w:p>
    <w:sectPr w:rsidR="00C67F69" w:rsidRPr="00C67F6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097E2" w14:textId="77777777" w:rsidR="00A42661" w:rsidRDefault="00A42661" w:rsidP="00363210">
      <w:pPr>
        <w:spacing w:after="0" w:line="240" w:lineRule="auto"/>
      </w:pPr>
      <w:r>
        <w:separator/>
      </w:r>
    </w:p>
  </w:endnote>
  <w:endnote w:type="continuationSeparator" w:id="0">
    <w:p w14:paraId="2DA41B6C" w14:textId="77777777" w:rsidR="00A42661" w:rsidRDefault="00A42661" w:rsidP="00363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6FAD4" w14:textId="2E581CB1" w:rsidR="00A933B3" w:rsidRPr="00A933B3" w:rsidRDefault="00A933B3" w:rsidP="00A933B3">
    <w:pPr>
      <w:pStyle w:val="Header"/>
      <w:rPr>
        <w:i/>
        <w:color w:val="A5A5A5" w:themeColor="accent3"/>
      </w:rPr>
    </w:pPr>
    <w:r w:rsidRPr="00A933B3">
      <w:rPr>
        <w:i/>
        <w:color w:val="A5A5A5" w:themeColor="accent3"/>
      </w:rPr>
      <w:t xml:space="preserve">Contact: </w:t>
    </w:r>
    <w:r w:rsidR="00C67F69">
      <w:rPr>
        <w:i/>
        <w:color w:val="A5A5A5" w:themeColor="accent3"/>
      </w:rPr>
      <w:t>(* email / phone *)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3F7A3" w14:textId="77777777" w:rsidR="00A42661" w:rsidRDefault="00A42661" w:rsidP="00363210">
      <w:pPr>
        <w:spacing w:after="0" w:line="240" w:lineRule="auto"/>
      </w:pPr>
      <w:r>
        <w:separator/>
      </w:r>
    </w:p>
  </w:footnote>
  <w:footnote w:type="continuationSeparator" w:id="0">
    <w:p w14:paraId="10654DAF" w14:textId="77777777" w:rsidR="00A42661" w:rsidRDefault="00A42661" w:rsidP="00363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7640C" w14:textId="77777777" w:rsidR="000D19E7" w:rsidRPr="009C011F" w:rsidRDefault="000D19E7" w:rsidP="000D19E7">
    <w:pPr>
      <w:pStyle w:val="Header"/>
      <w:tabs>
        <w:tab w:val="clear" w:pos="4680"/>
        <w:tab w:val="center" w:pos="4140"/>
      </w:tabs>
      <w:jc w:val="right"/>
      <w:rPr>
        <w:i/>
        <w:color w:val="A5A5A5" w:themeColor="accent3"/>
      </w:rPr>
    </w:pPr>
    <w:r>
      <w:rPr>
        <w:i/>
        <w:color w:val="A5A5A5" w:themeColor="accent3"/>
      </w:rPr>
      <w:t>* CLIENT: Project Title *</w:t>
    </w:r>
    <w:r>
      <w:rPr>
        <w:i/>
        <w:color w:val="A5A5A5" w:themeColor="accent3"/>
      </w:rPr>
      <w:tab/>
      <w:t xml:space="preserve">                                                                          </w:t>
    </w:r>
    <w:r w:rsidRPr="00363210">
      <w:rPr>
        <w:i/>
        <w:color w:val="A5A5A5" w:themeColor="accent3"/>
      </w:rPr>
      <w:tab/>
    </w:r>
  </w:p>
  <w:p w14:paraId="5BBD41D7" w14:textId="6A60D684" w:rsidR="00363210" w:rsidRPr="000D19E7" w:rsidRDefault="000D19E7" w:rsidP="000D19E7">
    <w:pPr>
      <w:pStyle w:val="Header"/>
      <w:rPr>
        <w:b/>
        <w:color w:val="7B7B7B" w:themeColor="accent3" w:themeShade="BF"/>
      </w:rPr>
    </w:pPr>
    <w:r>
      <w:rPr>
        <w:b/>
        <w:color w:val="A5A5A5" w:themeColor="accent3"/>
      </w:rPr>
      <w:t xml:space="preserve">ROUGH </w:t>
    </w:r>
    <w:r>
      <w:rPr>
        <w:b/>
        <w:color w:val="A5A5A5" w:themeColor="accent3"/>
      </w:rPr>
      <w:t>SCRIPT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686"/>
    <w:multiLevelType w:val="hybridMultilevel"/>
    <w:tmpl w:val="81B80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DF5C26"/>
    <w:multiLevelType w:val="hybridMultilevel"/>
    <w:tmpl w:val="286C127A"/>
    <w:lvl w:ilvl="0" w:tplc="94E833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E1A7D"/>
    <w:multiLevelType w:val="hybridMultilevel"/>
    <w:tmpl w:val="B090F106"/>
    <w:lvl w:ilvl="0" w:tplc="CFCEAB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A140F"/>
    <w:multiLevelType w:val="hybridMultilevel"/>
    <w:tmpl w:val="69D48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8544A"/>
    <w:multiLevelType w:val="hybridMultilevel"/>
    <w:tmpl w:val="B7EAF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9F3E94"/>
    <w:multiLevelType w:val="hybridMultilevel"/>
    <w:tmpl w:val="C2942FA2"/>
    <w:lvl w:ilvl="0" w:tplc="911EC8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E62BB"/>
    <w:multiLevelType w:val="hybridMultilevel"/>
    <w:tmpl w:val="F208A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566B2"/>
    <w:multiLevelType w:val="hybridMultilevel"/>
    <w:tmpl w:val="4FA85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25DB4"/>
    <w:multiLevelType w:val="hybridMultilevel"/>
    <w:tmpl w:val="81CAC392"/>
    <w:lvl w:ilvl="0" w:tplc="D38426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01827"/>
    <w:multiLevelType w:val="hybridMultilevel"/>
    <w:tmpl w:val="4C06EA4A"/>
    <w:lvl w:ilvl="0" w:tplc="082A6F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B2069"/>
    <w:multiLevelType w:val="hybridMultilevel"/>
    <w:tmpl w:val="A84E2DF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47F4A"/>
    <w:multiLevelType w:val="hybridMultilevel"/>
    <w:tmpl w:val="42C4D7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254678"/>
    <w:multiLevelType w:val="hybridMultilevel"/>
    <w:tmpl w:val="7EB42EDE"/>
    <w:lvl w:ilvl="0" w:tplc="CFCEAB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A561B0"/>
    <w:multiLevelType w:val="hybridMultilevel"/>
    <w:tmpl w:val="1FC425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9F26DD"/>
    <w:multiLevelType w:val="hybridMultilevel"/>
    <w:tmpl w:val="608C39DE"/>
    <w:lvl w:ilvl="0" w:tplc="3EB62DF4">
      <w:start w:val="4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C84DD0"/>
    <w:multiLevelType w:val="hybridMultilevel"/>
    <w:tmpl w:val="108E5CC0"/>
    <w:lvl w:ilvl="0" w:tplc="CFCEAB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14626"/>
    <w:multiLevelType w:val="hybridMultilevel"/>
    <w:tmpl w:val="A3C09622"/>
    <w:lvl w:ilvl="0" w:tplc="813EBD96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234987"/>
    <w:multiLevelType w:val="hybridMultilevel"/>
    <w:tmpl w:val="534AA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AE0E66"/>
    <w:multiLevelType w:val="hybridMultilevel"/>
    <w:tmpl w:val="073A9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15"/>
  </w:num>
  <w:num w:numId="6">
    <w:abstractNumId w:val="7"/>
  </w:num>
  <w:num w:numId="7">
    <w:abstractNumId w:val="4"/>
  </w:num>
  <w:num w:numId="8">
    <w:abstractNumId w:val="6"/>
  </w:num>
  <w:num w:numId="9">
    <w:abstractNumId w:val="2"/>
  </w:num>
  <w:num w:numId="10">
    <w:abstractNumId w:val="12"/>
  </w:num>
  <w:num w:numId="11">
    <w:abstractNumId w:val="13"/>
  </w:num>
  <w:num w:numId="12">
    <w:abstractNumId w:val="17"/>
  </w:num>
  <w:num w:numId="13">
    <w:abstractNumId w:val="3"/>
  </w:num>
  <w:num w:numId="14">
    <w:abstractNumId w:val="18"/>
  </w:num>
  <w:num w:numId="15">
    <w:abstractNumId w:val="0"/>
  </w:num>
  <w:num w:numId="16">
    <w:abstractNumId w:val="16"/>
  </w:num>
  <w:num w:numId="17">
    <w:abstractNumId w:val="11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210"/>
    <w:rsid w:val="000109CB"/>
    <w:rsid w:val="00024268"/>
    <w:rsid w:val="00062DC5"/>
    <w:rsid w:val="00083C7E"/>
    <w:rsid w:val="000A46DE"/>
    <w:rsid w:val="000D19E7"/>
    <w:rsid w:val="000D52E5"/>
    <w:rsid w:val="0011586A"/>
    <w:rsid w:val="001A2402"/>
    <w:rsid w:val="001C6806"/>
    <w:rsid w:val="001F0797"/>
    <w:rsid w:val="001F0FF0"/>
    <w:rsid w:val="001F477D"/>
    <w:rsid w:val="00234CAB"/>
    <w:rsid w:val="002355DC"/>
    <w:rsid w:val="00280FD9"/>
    <w:rsid w:val="002A3501"/>
    <w:rsid w:val="00300334"/>
    <w:rsid w:val="00333EEF"/>
    <w:rsid w:val="00334589"/>
    <w:rsid w:val="00346FB7"/>
    <w:rsid w:val="00363210"/>
    <w:rsid w:val="00364FCB"/>
    <w:rsid w:val="00385468"/>
    <w:rsid w:val="003A27B0"/>
    <w:rsid w:val="003F26C2"/>
    <w:rsid w:val="004263CE"/>
    <w:rsid w:val="00446FD5"/>
    <w:rsid w:val="00485E59"/>
    <w:rsid w:val="0054216D"/>
    <w:rsid w:val="00552FB8"/>
    <w:rsid w:val="00573D2B"/>
    <w:rsid w:val="005C3BCE"/>
    <w:rsid w:val="005C5CAF"/>
    <w:rsid w:val="005E7D8B"/>
    <w:rsid w:val="00670B07"/>
    <w:rsid w:val="006C416C"/>
    <w:rsid w:val="006F450B"/>
    <w:rsid w:val="00723C32"/>
    <w:rsid w:val="0073579D"/>
    <w:rsid w:val="00802118"/>
    <w:rsid w:val="008323B8"/>
    <w:rsid w:val="00881FEA"/>
    <w:rsid w:val="008F0FA4"/>
    <w:rsid w:val="00921CEE"/>
    <w:rsid w:val="009675AA"/>
    <w:rsid w:val="00971789"/>
    <w:rsid w:val="009C4169"/>
    <w:rsid w:val="00A42661"/>
    <w:rsid w:val="00A62505"/>
    <w:rsid w:val="00A933B3"/>
    <w:rsid w:val="00AC591B"/>
    <w:rsid w:val="00AC632D"/>
    <w:rsid w:val="00AD1F2D"/>
    <w:rsid w:val="00B54D12"/>
    <w:rsid w:val="00B853F6"/>
    <w:rsid w:val="00B85464"/>
    <w:rsid w:val="00BB31FB"/>
    <w:rsid w:val="00BB39D2"/>
    <w:rsid w:val="00BF512A"/>
    <w:rsid w:val="00BF55FF"/>
    <w:rsid w:val="00C019FD"/>
    <w:rsid w:val="00C20F9A"/>
    <w:rsid w:val="00C67F69"/>
    <w:rsid w:val="00C768B6"/>
    <w:rsid w:val="00CD6E53"/>
    <w:rsid w:val="00D145B0"/>
    <w:rsid w:val="00D31956"/>
    <w:rsid w:val="00D84585"/>
    <w:rsid w:val="00DC3C9E"/>
    <w:rsid w:val="00DD49AF"/>
    <w:rsid w:val="00E23FB1"/>
    <w:rsid w:val="00E4078D"/>
    <w:rsid w:val="00E554E1"/>
    <w:rsid w:val="00E71B9F"/>
    <w:rsid w:val="00E75B71"/>
    <w:rsid w:val="00EC5614"/>
    <w:rsid w:val="00EE3074"/>
    <w:rsid w:val="00F70625"/>
    <w:rsid w:val="00F73F14"/>
    <w:rsid w:val="00F82851"/>
    <w:rsid w:val="00FB0248"/>
    <w:rsid w:val="00FE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2FFE8E"/>
  <w15:chartTrackingRefBased/>
  <w15:docId w15:val="{22D86096-AB56-46C6-B729-5A129C98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210"/>
  </w:style>
  <w:style w:type="paragraph" w:styleId="Footer">
    <w:name w:val="footer"/>
    <w:basedOn w:val="Normal"/>
    <w:link w:val="FooterChar"/>
    <w:uiPriority w:val="99"/>
    <w:unhideWhenUsed/>
    <w:rsid w:val="00363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210"/>
  </w:style>
  <w:style w:type="paragraph" w:styleId="ListParagraph">
    <w:name w:val="List Paragraph"/>
    <w:basedOn w:val="Normal"/>
    <w:uiPriority w:val="34"/>
    <w:qFormat/>
    <w:rsid w:val="00BB39D2"/>
    <w:pPr>
      <w:ind w:left="720"/>
      <w:contextualSpacing/>
    </w:pPr>
  </w:style>
  <w:style w:type="table" w:styleId="TableGrid">
    <w:name w:val="Table Grid"/>
    <w:basedOn w:val="TableNormal"/>
    <w:uiPriority w:val="39"/>
    <w:rsid w:val="00881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itac">
    <w:name w:val="txt_itac"/>
    <w:basedOn w:val="DefaultParagraphFont"/>
    <w:rsid w:val="00446FD5"/>
  </w:style>
  <w:style w:type="character" w:styleId="Hyperlink">
    <w:name w:val="Hyperlink"/>
    <w:basedOn w:val="DefaultParagraphFont"/>
    <w:uiPriority w:val="99"/>
    <w:semiHidden/>
    <w:unhideWhenUsed/>
    <w:rsid w:val="00446F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matt</cp:lastModifiedBy>
  <cp:revision>3</cp:revision>
  <cp:lastPrinted>2022-03-31T13:22:00Z</cp:lastPrinted>
  <dcterms:created xsi:type="dcterms:W3CDTF">2023-01-11T20:36:00Z</dcterms:created>
  <dcterms:modified xsi:type="dcterms:W3CDTF">2023-01-11T20:36:00Z</dcterms:modified>
</cp:coreProperties>
</file>